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python-jsonpath-rw-ext 1.2.2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